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81D" w:rsidRPr="007239BF" w:rsidRDefault="007A781D" w:rsidP="007A78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56"/>
          <w:szCs w:val="56"/>
          <w:lang w:eastAsia="en-GB"/>
        </w:rPr>
      </w:pPr>
      <w:r w:rsidRPr="007239BF">
        <w:rPr>
          <w:rFonts w:eastAsia="Times New Roman" w:cstheme="minorHAnsi"/>
          <w:b/>
          <w:color w:val="222222"/>
          <w:sz w:val="56"/>
          <w:szCs w:val="56"/>
          <w:lang w:eastAsia="en-GB"/>
        </w:rPr>
        <w:t>Amazing Grammar Features</w:t>
      </w:r>
    </w:p>
    <w:p w:rsidR="007A781D" w:rsidRPr="007A781D" w:rsidRDefault="007A781D" w:rsidP="007A78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en-GB"/>
        </w:rPr>
      </w:pPr>
    </w:p>
    <w:p w:rsidR="007A781D" w:rsidRPr="00911EA4" w:rsidRDefault="007A781D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lang w:eastAsia="en-GB"/>
        </w:rPr>
        <w:t>1 The tall woman, who lived at number 32, worked as a nurse.</w:t>
      </w:r>
    </w:p>
    <w:p w:rsidR="007A4F05" w:rsidRPr="00911EA4" w:rsidRDefault="007A4F05" w:rsidP="007A781D">
      <w:pPr>
        <w:shd w:val="clear" w:color="auto" w:fill="FFFFFF"/>
        <w:spacing w:after="0" w:line="240" w:lineRule="auto"/>
        <w:rPr>
          <w:rFonts w:eastAsia="Times New Roman" w:cstheme="minorHAnsi"/>
          <w:sz w:val="38"/>
          <w:szCs w:val="38"/>
          <w:u w:val="single"/>
          <w:lang w:eastAsia="en-GB"/>
        </w:rPr>
      </w:pPr>
      <w:r w:rsidRPr="00911EA4">
        <w:rPr>
          <w:rFonts w:eastAsia="Times New Roman" w:cstheme="minorHAnsi"/>
          <w:sz w:val="38"/>
          <w:szCs w:val="38"/>
          <w:u w:val="single"/>
          <w:lang w:eastAsia="en-GB"/>
        </w:rPr>
        <w:t>Relative clause</w:t>
      </w:r>
    </w:p>
    <w:p w:rsidR="007A781D" w:rsidRPr="00911EA4" w:rsidRDefault="007A781D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lang w:eastAsia="en-GB"/>
        </w:rPr>
        <w:t>2 The star twinkled like a brilliant diamond.</w:t>
      </w:r>
    </w:p>
    <w:p w:rsidR="007A4F05" w:rsidRPr="00911EA4" w:rsidRDefault="007A4F05" w:rsidP="007A781D">
      <w:pPr>
        <w:shd w:val="clear" w:color="auto" w:fill="FFFFFF"/>
        <w:spacing w:after="0" w:line="240" w:lineRule="auto"/>
        <w:rPr>
          <w:rFonts w:eastAsia="Times New Roman" w:cstheme="minorHAnsi"/>
          <w:sz w:val="38"/>
          <w:szCs w:val="38"/>
          <w:u w:val="single"/>
          <w:lang w:eastAsia="en-GB"/>
        </w:rPr>
      </w:pPr>
      <w:r w:rsidRPr="00911EA4">
        <w:rPr>
          <w:rFonts w:eastAsia="Times New Roman" w:cstheme="minorHAnsi"/>
          <w:sz w:val="38"/>
          <w:szCs w:val="38"/>
          <w:u w:val="single"/>
          <w:lang w:eastAsia="en-GB"/>
        </w:rPr>
        <w:t>Simile</w:t>
      </w:r>
    </w:p>
    <w:p w:rsidR="007A781D" w:rsidRPr="00911EA4" w:rsidRDefault="007A781D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lang w:eastAsia="en-GB"/>
        </w:rPr>
        <w:t>3 The horse has finished eating the juicy grass.</w:t>
      </w:r>
    </w:p>
    <w:p w:rsidR="007A781D" w:rsidRPr="00911EA4" w:rsidRDefault="007A4F05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  <w:t>Present perfect</w:t>
      </w:r>
    </w:p>
    <w:p w:rsidR="007A781D" w:rsidRPr="00911EA4" w:rsidRDefault="007A781D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lang w:eastAsia="en-GB"/>
        </w:rPr>
        <w:t>4 If I were rich, I would love to live in a Spanish villa near vineyards.</w:t>
      </w:r>
    </w:p>
    <w:p w:rsidR="007A781D" w:rsidRPr="00911EA4" w:rsidRDefault="007A4F05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  <w:t>Subjunctive</w:t>
      </w:r>
    </w:p>
    <w:p w:rsidR="007A781D" w:rsidRPr="00911EA4" w:rsidRDefault="007A781D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lang w:eastAsia="en-GB"/>
        </w:rPr>
        <w:t>5 Kirsty was doing her homework when the package arrived.</w:t>
      </w:r>
    </w:p>
    <w:p w:rsidR="007A781D" w:rsidRPr="00911EA4" w:rsidRDefault="007A4F05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  <w:t>Past progressive</w:t>
      </w:r>
      <w:bookmarkStart w:id="0" w:name="_GoBack"/>
      <w:bookmarkEnd w:id="0"/>
    </w:p>
    <w:p w:rsidR="007A781D" w:rsidRPr="00911EA4" w:rsidRDefault="007A781D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lang w:eastAsia="en-GB"/>
        </w:rPr>
        <w:t>6 We can't come to school tomorrow wearing jeans.</w:t>
      </w:r>
    </w:p>
    <w:p w:rsidR="007A781D" w:rsidRPr="00911EA4" w:rsidRDefault="007A4F05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  <w:t xml:space="preserve">Contraction </w:t>
      </w:r>
    </w:p>
    <w:p w:rsidR="007A781D" w:rsidRPr="00911EA4" w:rsidRDefault="007A781D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lang w:eastAsia="en-GB"/>
        </w:rPr>
        <w:t>7 I could make your lunch for you today.</w:t>
      </w:r>
    </w:p>
    <w:p w:rsidR="007A781D" w:rsidRPr="00911EA4" w:rsidRDefault="007A4F05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  <w:t>Modal verb</w:t>
      </w:r>
    </w:p>
    <w:p w:rsidR="007A781D" w:rsidRPr="00911EA4" w:rsidRDefault="007A781D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lang w:eastAsia="en-GB"/>
        </w:rPr>
        <w:t xml:space="preserve">8 The teacher's </w:t>
      </w:r>
      <w:proofErr w:type="gramStart"/>
      <w:r w:rsidRPr="00911EA4">
        <w:rPr>
          <w:rFonts w:eastAsia="Times New Roman" w:cstheme="minorHAnsi"/>
          <w:color w:val="222222"/>
          <w:sz w:val="38"/>
          <w:szCs w:val="38"/>
          <w:lang w:eastAsia="en-GB"/>
        </w:rPr>
        <w:t>car</w:t>
      </w:r>
      <w:proofErr w:type="gramEnd"/>
      <w:r w:rsidRPr="00911EA4">
        <w:rPr>
          <w:rFonts w:eastAsia="Times New Roman" w:cstheme="minorHAnsi"/>
          <w:color w:val="222222"/>
          <w:sz w:val="38"/>
          <w:szCs w:val="38"/>
          <w:lang w:eastAsia="en-GB"/>
        </w:rPr>
        <w:t xml:space="preserve"> was covered with leaves and twigs.</w:t>
      </w:r>
    </w:p>
    <w:p w:rsidR="007A781D" w:rsidRPr="00911EA4" w:rsidRDefault="007A4F05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  <w:t>Apostrophe for possession</w:t>
      </w:r>
    </w:p>
    <w:p w:rsidR="007A781D" w:rsidRPr="00911EA4" w:rsidRDefault="007A781D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lang w:eastAsia="en-GB"/>
        </w:rPr>
        <w:t>9 The two children had ridden their bikes to school for two weeks now.</w:t>
      </w:r>
    </w:p>
    <w:p w:rsidR="007A781D" w:rsidRPr="00911EA4" w:rsidRDefault="007A4F05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  <w:t>Past perfect</w:t>
      </w:r>
    </w:p>
    <w:p w:rsidR="007A781D" w:rsidRPr="00911EA4" w:rsidRDefault="007A781D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lang w:eastAsia="en-GB"/>
        </w:rPr>
        <w:t>10 A long, cool, refreshing glass of water was all she needed to drink.</w:t>
      </w:r>
    </w:p>
    <w:p w:rsidR="007A781D" w:rsidRPr="00911EA4" w:rsidRDefault="007A4F05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  <w:t xml:space="preserve">A noun </w:t>
      </w:r>
      <w:proofErr w:type="gramStart"/>
      <w:r w:rsidRPr="00911EA4"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  <w:t>phrase</w:t>
      </w:r>
      <w:proofErr w:type="gramEnd"/>
      <w:r w:rsidRPr="00911EA4"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  <w:t xml:space="preserve"> </w:t>
      </w:r>
    </w:p>
    <w:p w:rsidR="007A781D" w:rsidRPr="00911EA4" w:rsidRDefault="007A781D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lang w:eastAsia="en-GB"/>
        </w:rPr>
        <w:t>11 The author is writing his memoirs using an old typewriter.</w:t>
      </w:r>
    </w:p>
    <w:p w:rsidR="007A781D" w:rsidRPr="00911EA4" w:rsidRDefault="007A4F05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  <w:t>Present progressive</w:t>
      </w:r>
    </w:p>
    <w:p w:rsidR="007A781D" w:rsidRPr="00911EA4" w:rsidRDefault="007A781D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lang w:eastAsia="en-GB"/>
        </w:rPr>
        <w:t>12 The firemen wash down their tender and lay out their kits ready for the next callout.</w:t>
      </w:r>
    </w:p>
    <w:p w:rsidR="007A781D" w:rsidRPr="00911EA4" w:rsidRDefault="007A4F05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  <w:t xml:space="preserve">Co-ordinating conjunction </w:t>
      </w:r>
    </w:p>
    <w:p w:rsidR="007A781D" w:rsidRPr="00911EA4" w:rsidRDefault="007A781D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lang w:eastAsia="en-GB"/>
        </w:rPr>
        <w:t>13 "Can you put the kettle on," Nan called from upstairs, "or do I have to come and do it myself?"</w:t>
      </w:r>
    </w:p>
    <w:p w:rsidR="007A781D" w:rsidRPr="00911EA4" w:rsidRDefault="007A4F05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  <w:t>Continuous speech</w:t>
      </w:r>
    </w:p>
    <w:p w:rsidR="007A781D" w:rsidRPr="00911EA4" w:rsidRDefault="007A781D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lang w:eastAsia="en-GB"/>
        </w:rPr>
        <w:lastRenderedPageBreak/>
        <w:t>14 The production line workers have to count, stack, box and pack the tiny pancakes.</w:t>
      </w:r>
    </w:p>
    <w:p w:rsidR="007A781D" w:rsidRPr="00911EA4" w:rsidRDefault="007A4F05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  <w:t>Comma in list</w:t>
      </w:r>
    </w:p>
    <w:p w:rsidR="007A781D" w:rsidRPr="00911EA4" w:rsidRDefault="007A781D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lang w:eastAsia="en-GB"/>
        </w:rPr>
        <w:t>15 He decided that the job in sales was the best choice, it was closest to where he lived.</w:t>
      </w:r>
    </w:p>
    <w:p w:rsidR="007239BF" w:rsidRPr="00911EA4" w:rsidRDefault="007A4F05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  <w:t>Subordinate clause</w:t>
      </w:r>
    </w:p>
    <w:p w:rsidR="007A781D" w:rsidRPr="00911EA4" w:rsidRDefault="007A781D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lang w:eastAsia="en-GB"/>
        </w:rPr>
        <w:t>16 The old man - a former RAF pilot during the war - was now a great grandfather of five.</w:t>
      </w:r>
    </w:p>
    <w:p w:rsidR="007A781D" w:rsidRPr="00911EA4" w:rsidRDefault="007A4F05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  <w:t>Dashes for parenthesis</w:t>
      </w:r>
    </w:p>
    <w:p w:rsidR="007A781D" w:rsidRPr="00911EA4" w:rsidRDefault="007A781D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lang w:eastAsia="en-GB"/>
        </w:rPr>
        <w:t>17 Approximately five minutes ago</w:t>
      </w:r>
      <w:r w:rsidR="007A4F05" w:rsidRPr="00911EA4">
        <w:rPr>
          <w:rFonts w:eastAsia="Times New Roman" w:cstheme="minorHAnsi"/>
          <w:color w:val="222222"/>
          <w:sz w:val="38"/>
          <w:szCs w:val="38"/>
          <w:lang w:eastAsia="en-GB"/>
        </w:rPr>
        <w:t>,</w:t>
      </w:r>
      <w:r w:rsidRPr="00911EA4">
        <w:rPr>
          <w:rFonts w:eastAsia="Times New Roman" w:cstheme="minorHAnsi"/>
          <w:color w:val="222222"/>
          <w:sz w:val="38"/>
          <w:szCs w:val="38"/>
          <w:lang w:eastAsia="en-GB"/>
        </w:rPr>
        <w:t xml:space="preserve"> the children decided to start concentrating on their grammar questions.</w:t>
      </w:r>
    </w:p>
    <w:p w:rsidR="007A781D" w:rsidRPr="00911EA4" w:rsidRDefault="007A4F05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  <w:t>Adverbial phrase (time)</w:t>
      </w:r>
    </w:p>
    <w:p w:rsidR="007A781D" w:rsidRPr="00911EA4" w:rsidRDefault="007A781D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lang w:eastAsia="en-GB"/>
        </w:rPr>
        <w:t>18 The high-level negotiations began when the biscuits arrived.</w:t>
      </w:r>
    </w:p>
    <w:p w:rsidR="007A781D" w:rsidRPr="00911EA4" w:rsidRDefault="007A4F05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  <w:t xml:space="preserve">Hyphen </w:t>
      </w:r>
    </w:p>
    <w:p w:rsidR="007A781D" w:rsidRPr="00911EA4" w:rsidRDefault="007A781D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lang w:eastAsia="en-GB"/>
        </w:rPr>
        <w:t>19 Let's eat, Grandma.</w:t>
      </w:r>
    </w:p>
    <w:p w:rsidR="007A781D" w:rsidRPr="00911EA4" w:rsidRDefault="007A4F05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  <w:t>Comma for pause</w:t>
      </w:r>
    </w:p>
    <w:p w:rsidR="007A781D" w:rsidRPr="00911EA4" w:rsidRDefault="007A781D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lang w:eastAsia="en-GB"/>
        </w:rPr>
        <w:t>20 The trees began to dance mysteriously as the wind gathered speed.</w:t>
      </w:r>
    </w:p>
    <w:p w:rsidR="007A781D" w:rsidRPr="00911EA4" w:rsidRDefault="007A4F05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  <w:t xml:space="preserve">Personification </w:t>
      </w:r>
    </w:p>
    <w:p w:rsidR="007A781D" w:rsidRPr="00911EA4" w:rsidRDefault="007A781D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lang w:eastAsia="en-GB"/>
        </w:rPr>
        <w:t>21 The gigantic mouse and the tiny lion felt out of place in the fable.</w:t>
      </w:r>
    </w:p>
    <w:p w:rsidR="007A781D" w:rsidRPr="00911EA4" w:rsidRDefault="007A4F05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  <w:t xml:space="preserve">Antonyms </w:t>
      </w:r>
    </w:p>
    <w:p w:rsidR="007A781D" w:rsidRPr="00911EA4" w:rsidRDefault="007A781D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lang w:eastAsia="en-GB"/>
        </w:rPr>
        <w:t>22 The debt they shared was an unconquerable mountain.</w:t>
      </w:r>
    </w:p>
    <w:p w:rsidR="007A781D" w:rsidRPr="00911EA4" w:rsidRDefault="007A4F05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  <w:t xml:space="preserve">Metaphor </w:t>
      </w:r>
    </w:p>
    <w:p w:rsidR="007A781D" w:rsidRPr="00911EA4" w:rsidRDefault="007A781D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lang w:eastAsia="en-GB"/>
        </w:rPr>
        <w:t>23 The boxes were loaded onto the van by the new delivery driver.</w:t>
      </w:r>
    </w:p>
    <w:p w:rsidR="007A781D" w:rsidRPr="00911EA4" w:rsidRDefault="007A4F05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  <w:t>Passive voice</w:t>
      </w:r>
    </w:p>
    <w:p w:rsidR="007A781D" w:rsidRPr="00911EA4" w:rsidRDefault="007A781D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lang w:eastAsia="en-GB"/>
        </w:rPr>
        <w:t>24 The coastal town (famous only these days for its pasties) attracted less visitors last year.</w:t>
      </w:r>
    </w:p>
    <w:p w:rsidR="007A781D" w:rsidRPr="00911EA4" w:rsidRDefault="007A4F05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  <w:t>Brackets for parenthesis</w:t>
      </w:r>
    </w:p>
    <w:p w:rsidR="007A781D" w:rsidRPr="00911EA4" w:rsidRDefault="007A781D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lang w:eastAsia="en-GB"/>
        </w:rPr>
        <w:t>25 They're sitting there with their shoes undone.</w:t>
      </w:r>
    </w:p>
    <w:p w:rsidR="007239BF" w:rsidRPr="00911EA4" w:rsidRDefault="007A4F05" w:rsidP="007A78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</w:pPr>
      <w:r w:rsidRPr="00911EA4">
        <w:rPr>
          <w:rFonts w:eastAsia="Times New Roman" w:cstheme="minorHAnsi"/>
          <w:color w:val="222222"/>
          <w:sz w:val="38"/>
          <w:szCs w:val="38"/>
          <w:u w:val="single"/>
          <w:lang w:eastAsia="en-GB"/>
        </w:rPr>
        <w:t xml:space="preserve">Homophones </w:t>
      </w:r>
    </w:p>
    <w:p w:rsidR="009B7AF2" w:rsidRDefault="009B7AF2"/>
    <w:sectPr w:rsidR="009B7AF2" w:rsidSect="007A7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81D"/>
    <w:rsid w:val="007239BF"/>
    <w:rsid w:val="007A4F05"/>
    <w:rsid w:val="007A781D"/>
    <w:rsid w:val="00911EA4"/>
    <w:rsid w:val="009B7AF2"/>
    <w:rsid w:val="009E3462"/>
    <w:rsid w:val="00E25A31"/>
    <w:rsid w:val="00E6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4FD93-0D1E-4F18-9CE0-733E2FF2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 CP School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Miles</dc:creator>
  <cp:keywords/>
  <dc:description/>
  <cp:lastModifiedBy>Simon Miles</cp:lastModifiedBy>
  <cp:revision>2</cp:revision>
  <cp:lastPrinted>2020-02-06T08:34:00Z</cp:lastPrinted>
  <dcterms:created xsi:type="dcterms:W3CDTF">2020-02-06T13:02:00Z</dcterms:created>
  <dcterms:modified xsi:type="dcterms:W3CDTF">2020-02-06T13:02:00Z</dcterms:modified>
</cp:coreProperties>
</file>